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AD" w:rsidRDefault="00AB5FAD"/>
    <w:p w:rsidR="00AB5FAD" w:rsidRPr="00AB5FAD" w:rsidRDefault="00AB5FAD" w:rsidP="00AB5FAD">
      <w:pPr>
        <w:shd w:val="clear" w:color="auto" w:fill="F7F7F7"/>
        <w:spacing w:before="161" w:after="161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48"/>
          <w:szCs w:val="48"/>
          <w:lang w:eastAsia="cs-CZ"/>
        </w:rPr>
      </w:pPr>
      <w:r w:rsidRPr="00AB5FAD">
        <w:rPr>
          <w:rFonts w:ascii="Comic Sans MS" w:eastAsia="Times New Roman" w:hAnsi="Comic Sans MS" w:cs="Arial"/>
          <w:b/>
          <w:bCs/>
          <w:color w:val="000000"/>
          <w:kern w:val="36"/>
          <w:sz w:val="42"/>
          <w:szCs w:val="42"/>
          <w:lang w:eastAsia="cs-CZ"/>
        </w:rPr>
        <w:t>Přeměny skupenství</w:t>
      </w:r>
      <w:r w:rsidR="00605AD0">
        <w:rPr>
          <w:rFonts w:ascii="Comic Sans MS" w:eastAsia="Times New Roman" w:hAnsi="Comic Sans MS" w:cs="Arial"/>
          <w:b/>
          <w:bCs/>
          <w:color w:val="000000"/>
          <w:kern w:val="36"/>
          <w:sz w:val="42"/>
          <w:szCs w:val="42"/>
          <w:lang w:eastAsia="cs-CZ"/>
        </w:rPr>
        <w:t xml:space="preserve"> – zápis do sešitu</w:t>
      </w:r>
      <w:bookmarkStart w:id="0" w:name="_GoBack"/>
      <w:bookmarkEnd w:id="0"/>
    </w:p>
    <w:p w:rsidR="00AB5FAD" w:rsidRPr="00605AD0" w:rsidRDefault="00AB5FAD" w:rsidP="00605AD0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00B050"/>
          <w:sz w:val="52"/>
          <w:szCs w:val="52"/>
          <w:lang w:eastAsia="cs-CZ"/>
        </w:rPr>
      </w:pPr>
      <w:r w:rsidRPr="00605AD0">
        <w:rPr>
          <w:rFonts w:ascii="Comic Sans MS" w:eastAsia="Times New Roman" w:hAnsi="Comic Sans MS" w:cs="Arial"/>
          <w:b/>
          <w:bCs/>
          <w:color w:val="00B050"/>
          <w:sz w:val="52"/>
          <w:szCs w:val="52"/>
          <w:u w:val="single"/>
          <w:lang w:eastAsia="cs-CZ"/>
        </w:rPr>
        <w:t>Tání a tuhnutí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Comic Sans MS" w:eastAsia="Times New Roman" w:hAnsi="Comic Sans MS" w:cs="Arial"/>
          <w:i/>
          <w:color w:val="C00000"/>
          <w:sz w:val="28"/>
          <w:szCs w:val="28"/>
          <w:lang w:eastAsia="cs-CZ"/>
        </w:rPr>
      </w:pPr>
      <w:r w:rsidRPr="00AB5FAD">
        <w:rPr>
          <w:rFonts w:ascii="Comic Sans MS" w:eastAsia="Times New Roman" w:hAnsi="Comic Sans MS" w:cs="Arial"/>
          <w:b/>
          <w:bCs/>
          <w:i/>
          <w:color w:val="C00000"/>
          <w:sz w:val="28"/>
          <w:szCs w:val="28"/>
          <w:u w:val="single"/>
          <w:lang w:eastAsia="cs-CZ"/>
        </w:rPr>
        <w:t>Tání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děj, při kterém se pevná látka mění v látku kapalnou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Je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způsoben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ý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dodáním tepla</w:t>
      </w:r>
    </w:p>
    <w:p w:rsid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</w:t>
      </w:r>
      <w:r w:rsidRPr="00AB5FAD">
        <w:rPr>
          <w:rFonts w:ascii="Arial" w:eastAsia="Times New Roman" w:hAnsi="Arial" w:cs="Arial"/>
          <w:b/>
          <w:bCs/>
          <w:color w:val="00B0F0"/>
          <w:sz w:val="24"/>
          <w:szCs w:val="24"/>
          <w:lang w:eastAsia="cs-CZ"/>
        </w:rPr>
        <w:t>krystalické pevné látky</w:t>
      </w:r>
      <w:r w:rsidRPr="00AB5FAD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 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mění skupenství při tzv. </w:t>
      </w:r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teplotě tání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 t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 xml:space="preserve">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odlišná pro různé látky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(MFCHT)</w:t>
      </w:r>
      <w:r w:rsidR="00605A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dokud se </w:t>
      </w:r>
      <w:proofErr w:type="gramStart"/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nepřemění</w:t>
      </w:r>
      <w:proofErr w:type="gramEnd"/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celé množství látky teplota se </w:t>
      </w:r>
      <w:proofErr w:type="gramStart"/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nemění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 př. voda =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0°C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</w:t>
      </w:r>
      <w:r w:rsidRPr="00AB5FAD">
        <w:rPr>
          <w:rFonts w:ascii="Arial" w:eastAsia="Times New Roman" w:hAnsi="Arial" w:cs="Arial"/>
          <w:b/>
          <w:bCs/>
          <w:color w:val="00B0F0"/>
          <w:sz w:val="24"/>
          <w:szCs w:val="24"/>
          <w:lang w:eastAsia="cs-CZ"/>
        </w:rPr>
        <w:t>skupenské teplo tání</w:t>
      </w:r>
      <w:r w:rsidRPr="00AB5FAD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 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= teplo, které dodáme pevné látce zahřáté na teplotu tání, aby změnila své skupenství na kapalné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            - </w:t>
      </w:r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značka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 </w:t>
      </w:r>
      <w:r w:rsidRPr="00AB5FA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L</w:t>
      </w:r>
      <w:r w:rsidRPr="00AB5FA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cs-CZ"/>
        </w:rPr>
        <w:t>t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            - </w:t>
      </w:r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jednotka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 </w:t>
      </w:r>
      <w:r w:rsidRPr="00AB5FA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J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            - výpočet: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proofErr w:type="gramStart"/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AA520"/>
          <w:lang w:eastAsia="cs-CZ"/>
        </w:rPr>
        <w:t>L</w:t>
      </w:r>
      <w:r w:rsidRPr="00AB5FA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DAA520"/>
          <w:vertAlign w:val="subscript"/>
          <w:lang w:eastAsia="cs-CZ"/>
        </w:rPr>
        <w:t>t</w:t>
      </w:r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AA520"/>
          <w:lang w:eastAsia="cs-CZ"/>
        </w:rPr>
        <w:t> = m . l</w:t>
      </w:r>
      <w:r w:rsidRPr="00AB5FA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DAA520"/>
          <w:vertAlign w:val="subscript"/>
          <w:lang w:eastAsia="cs-CZ"/>
        </w:rPr>
        <w:t>t</w:t>
      </w:r>
      <w:proofErr w:type="gramEnd"/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AA520"/>
          <w:lang w:eastAsia="cs-CZ"/>
        </w:rPr>
        <w:t> 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     m - hmotnost látky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(kg)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 l</w:t>
      </w:r>
      <w:r w:rsidRPr="00AB5FAD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cs-CZ"/>
        </w:rPr>
        <w:t>t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měrné skupenské teplo tání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(kJ/kg – MFCHT)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Př.: Jaké skupenské teplo tání musíme dodat 10 kg ledu, aby se všechen přeměnil na vodu? Měrné skupenské teplo tání ledu je 334 kJ/kg.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 m = 10 kg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cs-CZ"/>
        </w:rPr>
        <w:t> l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vertAlign w:val="subscript"/>
          <w:lang w:eastAsia="cs-CZ"/>
        </w:rPr>
        <w:t>t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cs-CZ"/>
        </w:rPr>
        <w:t> = 334 kJ/kg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 L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cs-CZ"/>
        </w:rPr>
        <w:t>t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= ? [kJ]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 L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cs-CZ"/>
        </w:rPr>
        <w:t>t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= m . l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cs-CZ"/>
        </w:rPr>
        <w:t>t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 L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cs-CZ"/>
        </w:rPr>
        <w:t>t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= 10 . 334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 L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cs-CZ"/>
        </w:rPr>
        <w:t>t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= 3340 kJ</w:t>
      </w:r>
    </w:p>
    <w:p w:rsidR="00AB5FAD" w:rsidRPr="00605AD0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Musíme dodat teplo o hodnotě 3340 </w:t>
      </w:r>
      <w:proofErr w:type="spellStart"/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kJ</w:t>
      </w:r>
      <w:proofErr w:type="spellEnd"/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.</w:t>
      </w:r>
    </w:p>
    <w:p w:rsidR="00641239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</w:t>
      </w:r>
      <w:r w:rsidRPr="00AB5FAD">
        <w:rPr>
          <w:rFonts w:ascii="Arial" w:eastAsia="Times New Roman" w:hAnsi="Arial" w:cs="Arial"/>
          <w:b/>
          <w:bCs/>
          <w:color w:val="00B0F0"/>
          <w:sz w:val="24"/>
          <w:szCs w:val="24"/>
          <w:lang w:eastAsia="cs-CZ"/>
        </w:rPr>
        <w:t>amorfní pevné látky</w:t>
      </w:r>
      <w:r w:rsidRPr="00AB5FAD">
        <w:rPr>
          <w:rFonts w:ascii="Arial" w:eastAsia="Times New Roman" w:hAnsi="Arial" w:cs="Arial"/>
          <w:color w:val="00B0F0"/>
          <w:sz w:val="24"/>
          <w:szCs w:val="24"/>
          <w:lang w:eastAsia="cs-CZ"/>
        </w:rPr>
        <w:t> 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nemají teplotu tání - k přeměně skupenství dochází v určitém </w:t>
      </w:r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teplotním </w:t>
      </w:r>
      <w:proofErr w:type="gramStart"/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rozmezí</w:t>
      </w:r>
      <w:r w:rsidR="00605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látka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postupně měkne, 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dokud se nezmění v</w:t>
      </w:r>
      <w:r w:rsidR="00605A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kapalinu</w:t>
      </w:r>
      <w:r w:rsidR="00605A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Comic Sans MS" w:eastAsia="Times New Roman" w:hAnsi="Comic Sans MS" w:cs="Arial"/>
          <w:i/>
          <w:color w:val="C00000"/>
          <w:sz w:val="28"/>
          <w:szCs w:val="28"/>
          <w:lang w:eastAsia="cs-CZ"/>
        </w:rPr>
      </w:pPr>
      <w:r w:rsidRPr="00AB5FAD">
        <w:rPr>
          <w:rFonts w:ascii="Comic Sans MS" w:eastAsia="Times New Roman" w:hAnsi="Comic Sans MS" w:cs="Arial"/>
          <w:b/>
          <w:bCs/>
          <w:i/>
          <w:color w:val="C00000"/>
          <w:sz w:val="28"/>
          <w:szCs w:val="28"/>
          <w:u w:val="single"/>
          <w:lang w:eastAsia="cs-CZ"/>
        </w:rPr>
        <w:t>Tuhnutí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opačný děj k tání - látka kapalná se mění v látku pevnou</w:t>
      </w:r>
      <w:r w:rsidR="00A86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Je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způsoben</w:t>
      </w:r>
      <w:r w:rsidR="00A86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ý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odebráním tepla</w:t>
      </w:r>
      <w:r w:rsidR="00A86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A864CD" w:rsidRDefault="00AB5FAD" w:rsidP="00605AD0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dochází k němu </w:t>
      </w:r>
      <w:r w:rsidR="00A86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ři </w:t>
      </w:r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teplotě tuhnutí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A86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</w:t>
      </w:r>
      <w:r w:rsidR="005262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A864CD" w:rsidRPr="00A86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</w:t>
      </w:r>
      <w:r w:rsidR="00A864CD" w:rsidRPr="00A864C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t</w:t>
      </w:r>
      <w:proofErr w:type="spellEnd"/>
      <w:r w:rsidR="00A86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)</w:t>
      </w:r>
      <w:r w:rsidR="005262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či určitém </w:t>
      </w:r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teplotním rozmezí</w:t>
      </w:r>
      <w:r w:rsidR="005262A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</w:p>
    <w:p w:rsidR="00605AD0" w:rsidRDefault="00605AD0" w:rsidP="00605AD0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605AD0" w:rsidRDefault="00605AD0" w:rsidP="00605AD0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605AD0" w:rsidRPr="00605AD0" w:rsidRDefault="00605AD0" w:rsidP="00605AD0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B5FAD" w:rsidRPr="00605AD0" w:rsidRDefault="00AB5FAD" w:rsidP="00605AD0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00B050"/>
          <w:sz w:val="52"/>
          <w:szCs w:val="52"/>
          <w:lang w:eastAsia="cs-CZ"/>
        </w:rPr>
      </w:pPr>
      <w:r w:rsidRPr="00605AD0">
        <w:rPr>
          <w:rFonts w:ascii="Comic Sans MS" w:eastAsia="Times New Roman" w:hAnsi="Comic Sans MS" w:cs="Arial"/>
          <w:b/>
          <w:bCs/>
          <w:color w:val="00B050"/>
          <w:sz w:val="52"/>
          <w:szCs w:val="52"/>
          <w:u w:val="single"/>
          <w:lang w:eastAsia="cs-CZ"/>
        </w:rPr>
        <w:lastRenderedPageBreak/>
        <w:t>Vypařování a kapalnění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Comic Sans MS" w:eastAsia="Times New Roman" w:hAnsi="Comic Sans MS" w:cs="Arial"/>
          <w:i/>
          <w:color w:val="C00000"/>
          <w:sz w:val="24"/>
          <w:szCs w:val="24"/>
          <w:lang w:eastAsia="cs-CZ"/>
        </w:rPr>
      </w:pPr>
      <w:r w:rsidRPr="00A864CD">
        <w:rPr>
          <w:rFonts w:ascii="Comic Sans MS" w:eastAsia="Times New Roman" w:hAnsi="Comic Sans MS" w:cs="Arial"/>
          <w:b/>
          <w:bCs/>
          <w:i/>
          <w:color w:val="C00000"/>
          <w:sz w:val="24"/>
          <w:szCs w:val="24"/>
          <w:u w:val="single"/>
          <w:lang w:eastAsia="cs-CZ"/>
        </w:rPr>
        <w:t>Vypařování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děj, při kterém se kapalná látka mění v látku plynnou</w:t>
      </w:r>
      <w:r w:rsidR="00A86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Je způsobený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dodáním tepla</w:t>
      </w:r>
      <w:r w:rsidR="00A86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dochází k němu za každé teploty - odpařuje se pouze vrchní vrstva kapaliny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rychlost závisí na:</w:t>
      </w:r>
    </w:p>
    <w:p w:rsidR="00AB5FAD" w:rsidRPr="00AB5FAD" w:rsidRDefault="00AB5FAD" w:rsidP="00AB5FA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teplotě kapaliny</w:t>
      </w:r>
    </w:p>
    <w:p w:rsidR="00AB5FAD" w:rsidRPr="00AB5FAD" w:rsidRDefault="00AB5FAD" w:rsidP="00AB5FA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velikosti hladiny kapaliny</w:t>
      </w:r>
    </w:p>
    <w:p w:rsidR="00AB5FAD" w:rsidRPr="00AB5FAD" w:rsidRDefault="00AB5FAD" w:rsidP="00AB5FA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chemickému složení</w:t>
      </w:r>
    </w:p>
    <w:p w:rsidR="00AB5FAD" w:rsidRPr="00AB5FAD" w:rsidRDefault="00AB5FAD" w:rsidP="00AB5FA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odvádění vznikajících par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</w:t>
      </w:r>
      <w:r w:rsidRPr="00A864CD">
        <w:rPr>
          <w:rFonts w:ascii="Arial" w:eastAsia="Times New Roman" w:hAnsi="Arial" w:cs="Arial"/>
          <w:b/>
          <w:bCs/>
          <w:color w:val="00B0F0"/>
          <w:sz w:val="24"/>
          <w:szCs w:val="24"/>
          <w:lang w:eastAsia="cs-CZ"/>
        </w:rPr>
        <w:t>var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během tohoto děje se kapalina přeměňuje na plyn v celém svém objemu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- </w:t>
      </w:r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teplota varu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A86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</w:t>
      </w:r>
      <w:r w:rsidR="00A864C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v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závisí na druhu kapaliny a tlaku okolí</w:t>
      </w:r>
      <w:r w:rsidR="00A86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(MFCHT)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- </w:t>
      </w:r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skupenské teplo varu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teplo, které dodáme kapalné látce zahřáté na teplotu varu, aby změnila své skupenství na plynné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    - </w:t>
      </w:r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značka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Pr="00AB5FA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L</w:t>
      </w:r>
      <w:r w:rsidRPr="00AB5FA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  <w:lang w:eastAsia="cs-CZ"/>
        </w:rPr>
        <w:t>v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    - </w:t>
      </w:r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jednotka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J</w:t>
      </w:r>
    </w:p>
    <w:p w:rsidR="00A864C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    - </w:t>
      </w:r>
      <w:r w:rsidRPr="00AB5F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výpočet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proofErr w:type="gramStart"/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</w:t>
      </w:r>
      <w:r w:rsidRPr="00AB5FAD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cs-CZ"/>
        </w:rPr>
        <w:t>v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= m . l</w:t>
      </w:r>
      <w:r w:rsidRPr="00AB5FAD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cs-CZ"/>
        </w:rPr>
        <w:t>v</w:t>
      </w:r>
      <w:proofErr w:type="gramEnd"/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    m - hmotnost látky</w:t>
      </w:r>
      <w:r w:rsidR="00A86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(kg)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l</w:t>
      </w:r>
      <w:r w:rsidR="00A864C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v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měrné skupenské teplo varu</w:t>
      </w:r>
      <w:r w:rsidR="00A86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(kJ/kg)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r w:rsidRPr="00AB5FAD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Př. </w:t>
      </w:r>
      <w:proofErr w:type="gramStart"/>
      <w:r w:rsidRPr="00AB5FAD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Jaké</w:t>
      </w:r>
      <w:proofErr w:type="gramEnd"/>
      <w:r w:rsidRPr="00AB5FAD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 skupenské teplo varu musíme dodat 10 kg vody, aby se všechna změnila na páru? Měrné skupenské teplo varu vody je 2256 kJ/kg.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 m = 10 kg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cs-CZ"/>
        </w:rPr>
        <w:t> l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vertAlign w:val="subscript"/>
          <w:lang w:eastAsia="cs-CZ"/>
        </w:rPr>
        <w:t>v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cs-CZ"/>
        </w:rPr>
        <w:t> = 2256 kJ/kg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 L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cs-CZ"/>
        </w:rPr>
        <w:t>v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= ? [kJ]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 L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cs-CZ"/>
        </w:rPr>
        <w:t>v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= m . l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cs-CZ"/>
        </w:rPr>
        <w:t>v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 L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cs-CZ"/>
        </w:rPr>
        <w:t>v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= 10 . 2256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 L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cs-CZ"/>
        </w:rPr>
        <w:t>v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= 22560 kJ</w:t>
      </w:r>
    </w:p>
    <w:p w:rsidR="00641239" w:rsidRPr="00605AD0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AB5FAD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   </w:t>
      </w:r>
      <w:r w:rsidRPr="00641239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 </w:t>
      </w:r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Musíme dodat teplo o hodnotě 22560 </w:t>
      </w:r>
      <w:proofErr w:type="spellStart"/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kJ</w:t>
      </w:r>
      <w:proofErr w:type="spellEnd"/>
      <w:r w:rsidRPr="0064123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.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Comic Sans MS" w:eastAsia="Times New Roman" w:hAnsi="Comic Sans MS" w:cs="Arial"/>
          <w:i/>
          <w:color w:val="C00000"/>
          <w:sz w:val="24"/>
          <w:szCs w:val="24"/>
          <w:lang w:eastAsia="cs-CZ"/>
        </w:rPr>
      </w:pPr>
      <w:r w:rsidRPr="00641239">
        <w:rPr>
          <w:rFonts w:ascii="Comic Sans MS" w:eastAsia="Times New Roman" w:hAnsi="Comic Sans MS" w:cs="Arial"/>
          <w:b/>
          <w:bCs/>
          <w:i/>
          <w:color w:val="C00000"/>
          <w:sz w:val="24"/>
          <w:szCs w:val="24"/>
          <w:u w:val="single"/>
          <w:lang w:eastAsia="cs-CZ"/>
        </w:rPr>
        <w:t>Kapalnění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opačný děj k</w:t>
      </w:r>
      <w:r w:rsidR="00605A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vypařování</w:t>
      </w:r>
      <w:r w:rsidR="00605A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kapalněním vzniká v pří</w:t>
      </w:r>
      <w:r w:rsidR="00605A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 rosa či mlha</w:t>
      </w:r>
    </w:p>
    <w:p w:rsidR="00641239" w:rsidRDefault="00641239" w:rsidP="00AB5FAD">
      <w:pPr>
        <w:shd w:val="clear" w:color="auto" w:fill="F7F7F7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</w:pPr>
    </w:p>
    <w:p w:rsidR="00AB5FAD" w:rsidRPr="00605AD0" w:rsidRDefault="00AB5FAD" w:rsidP="00605AD0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Arial"/>
          <w:b/>
          <w:bCs/>
          <w:i/>
          <w:color w:val="00B050"/>
          <w:sz w:val="52"/>
          <w:szCs w:val="52"/>
          <w:lang w:eastAsia="cs-CZ"/>
        </w:rPr>
      </w:pPr>
      <w:r w:rsidRPr="00605AD0">
        <w:rPr>
          <w:rFonts w:ascii="Comic Sans MS" w:eastAsia="Times New Roman" w:hAnsi="Comic Sans MS" w:cs="Arial"/>
          <w:b/>
          <w:bCs/>
          <w:i/>
          <w:color w:val="00B050"/>
          <w:sz w:val="52"/>
          <w:szCs w:val="52"/>
          <w:u w:val="single"/>
          <w:lang w:eastAsia="cs-CZ"/>
        </w:rPr>
        <w:t>Sublimace a desublimace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- </w:t>
      </w:r>
      <w:r w:rsidRPr="00641239">
        <w:rPr>
          <w:rFonts w:ascii="Arial" w:eastAsia="Times New Roman" w:hAnsi="Arial" w:cs="Arial"/>
          <w:b/>
          <w:bCs/>
          <w:color w:val="00B0F0"/>
          <w:sz w:val="24"/>
          <w:szCs w:val="24"/>
          <w:lang w:eastAsia="cs-CZ"/>
        </w:rPr>
        <w:t>sublimace</w:t>
      </w:r>
      <w:r w:rsidRPr="00AB5FAD">
        <w:rPr>
          <w:rFonts w:ascii="Arial" w:eastAsia="Times New Roman" w:hAnsi="Arial" w:cs="Arial"/>
          <w:b/>
          <w:bCs/>
          <w:color w:val="FFD700"/>
          <w:sz w:val="24"/>
          <w:szCs w:val="24"/>
          <w:lang w:eastAsia="cs-CZ"/>
        </w:rPr>
        <w:t> 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přeměna pevného skupenství na plynné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- př.: sníh v zimě, vyprané prádlo pověšené venku v zimě</w:t>
      </w:r>
    </w:p>
    <w:p w:rsidR="00AB5FAD" w:rsidRPr="00AB5FAD" w:rsidRDefault="00AB5FAD" w:rsidP="00AB5FA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</w:t>
      </w:r>
      <w:r w:rsidRPr="00641239">
        <w:rPr>
          <w:rFonts w:ascii="Arial" w:eastAsia="Times New Roman" w:hAnsi="Arial" w:cs="Arial"/>
          <w:b/>
          <w:bCs/>
          <w:color w:val="00B0F0"/>
          <w:sz w:val="24"/>
          <w:szCs w:val="24"/>
          <w:lang w:eastAsia="cs-CZ"/>
        </w:rPr>
        <w:t>desublimace</w:t>
      </w:r>
      <w:r w:rsidRPr="00AB5FAD">
        <w:rPr>
          <w:rFonts w:ascii="Arial" w:eastAsia="Times New Roman" w:hAnsi="Arial" w:cs="Arial"/>
          <w:b/>
          <w:bCs/>
          <w:color w:val="FFD700"/>
          <w:sz w:val="24"/>
          <w:szCs w:val="24"/>
          <w:lang w:eastAsia="cs-CZ"/>
        </w:rPr>
        <w:t> </w:t>
      </w: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přeměna plynného skupenství na pevné</w:t>
      </w:r>
    </w:p>
    <w:p w:rsidR="00AB5FAD" w:rsidRPr="00641239" w:rsidRDefault="00AB5FAD" w:rsidP="0064123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5F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 - př.: námraza na oknech, jinovatka</w:t>
      </w:r>
      <w:r w:rsidR="00641239">
        <w:t xml:space="preserve"> </w:t>
      </w:r>
    </w:p>
    <w:sectPr w:rsidR="00AB5FAD" w:rsidRPr="00641239" w:rsidSect="00641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97912"/>
    <w:multiLevelType w:val="multilevel"/>
    <w:tmpl w:val="FDC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FAD"/>
    <w:rsid w:val="005262A3"/>
    <w:rsid w:val="00605AD0"/>
    <w:rsid w:val="00641239"/>
    <w:rsid w:val="00A864CD"/>
    <w:rsid w:val="00AB5FAD"/>
    <w:rsid w:val="00C9676E"/>
    <w:rsid w:val="00D1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25D5-2A27-4A32-8627-DCB4AA5A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76E"/>
  </w:style>
  <w:style w:type="paragraph" w:styleId="Nadpis1">
    <w:name w:val="heading 1"/>
    <w:basedOn w:val="Normln"/>
    <w:link w:val="Nadpis1Char"/>
    <w:uiPriority w:val="9"/>
    <w:qFormat/>
    <w:rsid w:val="00AB5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B5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F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B5F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B5FA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B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B5FAD"/>
  </w:style>
  <w:style w:type="character" w:styleId="Zdraznn">
    <w:name w:val="Emphasis"/>
    <w:basedOn w:val="Standardnpsmoodstavce"/>
    <w:uiPriority w:val="20"/>
    <w:qFormat/>
    <w:rsid w:val="00AB5FA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B5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 sborovna</dc:creator>
  <cp:keywords/>
  <dc:description/>
  <cp:lastModifiedBy>ZŠ Bojanov</cp:lastModifiedBy>
  <cp:revision>4</cp:revision>
  <dcterms:created xsi:type="dcterms:W3CDTF">2016-12-12T08:37:00Z</dcterms:created>
  <dcterms:modified xsi:type="dcterms:W3CDTF">2017-12-04T15:14:00Z</dcterms:modified>
</cp:coreProperties>
</file>